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7CB0" w14:textId="0D9F4CB7" w:rsidR="00CE33A0" w:rsidRDefault="00CE33A0" w:rsidP="00CE33A0">
      <w:pPr>
        <w:jc w:val="center"/>
        <w:rPr>
          <w:b/>
          <w:bCs/>
        </w:rPr>
      </w:pPr>
      <w:r>
        <w:rPr>
          <w:b/>
          <w:bCs/>
        </w:rPr>
        <w:t>Memorandum</w:t>
      </w:r>
    </w:p>
    <w:p w14:paraId="6975475E" w14:textId="424B00A2" w:rsidR="00613F60" w:rsidRDefault="0058602B" w:rsidP="00613F60">
      <w:r>
        <w:rPr>
          <w:noProof/>
        </w:rPr>
        <w:drawing>
          <wp:anchor distT="0" distB="0" distL="114300" distR="114300" simplePos="0" relativeHeight="251658240" behindDoc="1" locked="0" layoutInCell="1" allowOverlap="1" wp14:anchorId="29323F72" wp14:editId="5CE6FD74">
            <wp:simplePos x="0" y="0"/>
            <wp:positionH relativeFrom="column">
              <wp:posOffset>3140545</wp:posOffset>
            </wp:positionH>
            <wp:positionV relativeFrom="paragraph">
              <wp:posOffset>460762</wp:posOffset>
            </wp:positionV>
            <wp:extent cx="874644" cy="659836"/>
            <wp:effectExtent l="0" t="0" r="1905" b="6985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4" cy="65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F60">
        <w:rPr>
          <w:b/>
          <w:bCs/>
        </w:rPr>
        <w:t>Date:</w:t>
      </w:r>
      <w:r w:rsidR="00613F60">
        <w:rPr>
          <w:b/>
          <w:bCs/>
        </w:rPr>
        <w:tab/>
      </w:r>
      <w:r w:rsidR="00613F60">
        <w:rPr>
          <w:b/>
          <w:bCs/>
        </w:rPr>
        <w:tab/>
      </w:r>
      <w:r w:rsidR="00613F60">
        <w:t>Tuesday, January 24</w:t>
      </w:r>
      <w:r w:rsidR="00613F60">
        <w:rPr>
          <w:vertAlign w:val="superscript"/>
        </w:rPr>
        <w:t>th</w:t>
      </w:r>
      <w:r w:rsidR="00613F60">
        <w:t xml:space="preserve">, </w:t>
      </w:r>
      <w:proofErr w:type="gramStart"/>
      <w:r w:rsidR="00613F60">
        <w:t>2023</w:t>
      </w:r>
      <w:proofErr w:type="gramEnd"/>
      <w:r w:rsidR="00613F60">
        <w:rPr>
          <w:b/>
          <w:bCs/>
        </w:rPr>
        <w:tab/>
        <w:t xml:space="preserve">    </w:t>
      </w:r>
      <w:r w:rsidR="00613F60">
        <w:rPr>
          <w:b/>
          <w:bCs/>
        </w:rPr>
        <w:br/>
        <w:t>To:</w:t>
      </w:r>
      <w:r w:rsidR="00613F60">
        <w:rPr>
          <w:b/>
          <w:bCs/>
        </w:rPr>
        <w:tab/>
      </w:r>
      <w:r w:rsidR="00613F60">
        <w:rPr>
          <w:b/>
          <w:bCs/>
        </w:rPr>
        <w:tab/>
        <w:t>FIU Office of the Registrar</w:t>
      </w:r>
      <w:r w:rsidR="00613F60">
        <w:rPr>
          <w:b/>
          <w:bCs/>
        </w:rPr>
        <w:br/>
        <w:t xml:space="preserve">                             </w:t>
      </w:r>
      <w:r w:rsidR="00613F60">
        <w:t>Attn: Henry K. Cheng, Associate Registrar</w:t>
      </w:r>
      <w:r w:rsidR="007F355C">
        <w:br/>
      </w:r>
      <w:r w:rsidR="00613F60">
        <w:rPr>
          <w:b/>
          <w:bCs/>
        </w:rPr>
        <w:br/>
        <w:t>From:</w:t>
      </w:r>
      <w:r w:rsidR="00613F60">
        <w:rPr>
          <w:b/>
          <w:bCs/>
        </w:rPr>
        <w:tab/>
      </w:r>
      <w:r w:rsidR="00613F60">
        <w:rPr>
          <w:b/>
          <w:bCs/>
        </w:rPr>
        <w:tab/>
      </w:r>
      <w:r w:rsidR="00613F60">
        <w:t xml:space="preserve">Jane Doe, Graduate Program </w:t>
      </w:r>
      <w:r w:rsidR="007F355C">
        <w:t>Director</w:t>
      </w:r>
      <w:r>
        <w:t xml:space="preserve"> </w:t>
      </w:r>
      <w:r w:rsidR="00613F60">
        <w:br/>
      </w:r>
      <w:r w:rsidR="00613F60">
        <w:tab/>
        <w:t xml:space="preserve">              Knight Foundation School of Computing and Information Science</w:t>
      </w:r>
    </w:p>
    <w:p w14:paraId="533FDD27" w14:textId="77777777" w:rsidR="00613F60" w:rsidRDefault="00613F60" w:rsidP="00613F60">
      <w:pPr>
        <w:pBdr>
          <w:bottom w:val="single" w:sz="6" w:space="1" w:color="auto"/>
        </w:pBdr>
        <w:ind w:left="720" w:hanging="720"/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Transfer of Graduate Credits    </w:t>
      </w:r>
      <w:r>
        <w:br/>
        <w:t xml:space="preserve">            </w:t>
      </w:r>
      <w:r>
        <w:tab/>
        <w:t>Roary Panther – 1234567, PhD in Computer Science</w:t>
      </w:r>
    </w:p>
    <w:p w14:paraId="02BC7D8E" w14:textId="6CDD4D82" w:rsidR="0070792F" w:rsidRDefault="007F355C" w:rsidP="0070792F">
      <w:pPr>
        <w:jc w:val="both"/>
      </w:pPr>
      <w:r>
        <w:br/>
      </w:r>
      <w:r w:rsidR="0070792F">
        <w:t xml:space="preserve">We are hereby approving the following graduate courses to be transferred towards their doctoral in Computer Science degree requirements. This transfer of graduate credits </w:t>
      </w:r>
      <w:proofErr w:type="gramStart"/>
      <w:r w:rsidR="0070792F">
        <w:t>meet</w:t>
      </w:r>
      <w:proofErr w:type="gramEnd"/>
      <w:r w:rsidR="0070792F">
        <w:t xml:space="preserve"> the requirements of the University’s </w:t>
      </w:r>
      <w:hyperlink r:id="rId7" w:history="1">
        <w:r w:rsidR="0070792F" w:rsidRPr="00FA30DE">
          <w:rPr>
            <w:rStyle w:val="Hyperlink"/>
          </w:rPr>
          <w:t>Graduate Transfer Credit Policy</w:t>
        </w:r>
      </w:hyperlink>
      <w:r w:rsidR="0070792F">
        <w:t xml:space="preserve">. An official hard copy/PDF transcript which shows that these courses were taken as part of (a completed/an incomplete) graduate program can be found in ImageNow/Perceptive Content. A copy of the official transcript is attached to this request. </w:t>
      </w:r>
    </w:p>
    <w:p w14:paraId="00F35975" w14:textId="77777777" w:rsidR="00A332C0" w:rsidRDefault="00A332C0" w:rsidP="0070792F">
      <w:pPr>
        <w:jc w:val="both"/>
      </w:pP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990"/>
        <w:gridCol w:w="3060"/>
        <w:gridCol w:w="900"/>
        <w:gridCol w:w="900"/>
        <w:gridCol w:w="1080"/>
        <w:gridCol w:w="2430"/>
        <w:gridCol w:w="900"/>
      </w:tblGrid>
      <w:tr w:rsidR="002120C2" w14:paraId="50F06F9D" w14:textId="77777777" w:rsidTr="005550AB">
        <w:tc>
          <w:tcPr>
            <w:tcW w:w="360" w:type="dxa"/>
          </w:tcPr>
          <w:p w14:paraId="325273C5" w14:textId="77777777" w:rsidR="002120C2" w:rsidRDefault="002120C2"/>
        </w:tc>
        <w:tc>
          <w:tcPr>
            <w:tcW w:w="6930" w:type="dxa"/>
            <w:gridSpan w:val="5"/>
          </w:tcPr>
          <w:p w14:paraId="37EA7F14" w14:textId="77777777" w:rsidR="002120C2" w:rsidRDefault="002120C2" w:rsidP="005C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42C">
              <w:rPr>
                <w:b/>
                <w:bCs/>
                <w:sz w:val="28"/>
                <w:szCs w:val="28"/>
              </w:rPr>
              <w:t xml:space="preserve">K.N. </w:t>
            </w:r>
            <w:proofErr w:type="spellStart"/>
            <w:r w:rsidRPr="005C342C">
              <w:rPr>
                <w:b/>
                <w:bCs/>
                <w:sz w:val="28"/>
                <w:szCs w:val="28"/>
              </w:rPr>
              <w:t>Toosi</w:t>
            </w:r>
            <w:proofErr w:type="spellEnd"/>
            <w:r w:rsidRPr="005C342C">
              <w:rPr>
                <w:b/>
                <w:bCs/>
                <w:sz w:val="28"/>
                <w:szCs w:val="28"/>
              </w:rPr>
              <w:t xml:space="preserve"> University of Technology</w:t>
            </w:r>
          </w:p>
          <w:p w14:paraId="14EB44D0" w14:textId="15A09845" w:rsidR="002120C2" w:rsidRPr="00ED2AB5" w:rsidRDefault="002120C2" w:rsidP="005C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Degree:</w:t>
            </w:r>
            <w:r w:rsidR="00795F57">
              <w:rPr>
                <w:sz w:val="16"/>
                <w:szCs w:val="16"/>
              </w:rPr>
              <w:t xml:space="preserve"> </w:t>
            </w:r>
            <w:r w:rsidR="0058602B">
              <w:rPr>
                <w:sz w:val="16"/>
                <w:szCs w:val="16"/>
              </w:rPr>
              <w:t xml:space="preserve">Master’s in </w:t>
            </w:r>
            <w:r w:rsidR="00795F57">
              <w:rPr>
                <w:sz w:val="16"/>
                <w:szCs w:val="16"/>
              </w:rPr>
              <w:t xml:space="preserve">Environmental Studies </w:t>
            </w:r>
            <w:r w:rsidR="0058602B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08/15/2017</w:t>
            </w:r>
          </w:p>
        </w:tc>
        <w:tc>
          <w:tcPr>
            <w:tcW w:w="4410" w:type="dxa"/>
            <w:gridSpan w:val="3"/>
          </w:tcPr>
          <w:p w14:paraId="5A858FF4" w14:textId="6ADD977E" w:rsidR="002120C2" w:rsidRPr="003C095D" w:rsidRDefault="002120C2" w:rsidP="003C095D">
            <w:pPr>
              <w:jc w:val="center"/>
              <w:rPr>
                <w:b/>
                <w:bCs/>
              </w:rPr>
            </w:pPr>
            <w:r w:rsidRPr="003C095D">
              <w:rPr>
                <w:b/>
                <w:bCs/>
              </w:rPr>
              <w:t>FIU Equivalent Course</w:t>
            </w:r>
          </w:p>
        </w:tc>
      </w:tr>
      <w:tr w:rsidR="005550AB" w14:paraId="421515D1" w14:textId="77777777" w:rsidTr="005550AB">
        <w:tc>
          <w:tcPr>
            <w:tcW w:w="360" w:type="dxa"/>
          </w:tcPr>
          <w:p w14:paraId="6531EE71" w14:textId="77777777" w:rsidR="002120C2" w:rsidRDefault="002120C2"/>
        </w:tc>
        <w:tc>
          <w:tcPr>
            <w:tcW w:w="1080" w:type="dxa"/>
          </w:tcPr>
          <w:p w14:paraId="47956434" w14:textId="2AE5EA47" w:rsidR="002120C2" w:rsidRDefault="002120C2" w:rsidP="003C095D">
            <w:pPr>
              <w:jc w:val="center"/>
            </w:pPr>
            <w:r w:rsidRPr="003C095D">
              <w:rPr>
                <w:b/>
                <w:bCs/>
              </w:rPr>
              <w:t>Semester</w:t>
            </w:r>
            <w:r>
              <w:br/>
            </w:r>
            <w:r w:rsidRPr="003C095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3C095D">
              <w:rPr>
                <w:sz w:val="16"/>
                <w:szCs w:val="16"/>
              </w:rPr>
              <w:t>ie</w:t>
            </w:r>
            <w:proofErr w:type="spellEnd"/>
            <w:proofErr w:type="gramEnd"/>
            <w:r w:rsidRPr="003C095D">
              <w:rPr>
                <w:sz w:val="16"/>
                <w:szCs w:val="16"/>
              </w:rPr>
              <w:t xml:space="preserve"> Fall 2018)</w:t>
            </w:r>
          </w:p>
        </w:tc>
        <w:tc>
          <w:tcPr>
            <w:tcW w:w="990" w:type="dxa"/>
          </w:tcPr>
          <w:p w14:paraId="49320218" w14:textId="6A35BB1E" w:rsidR="002120C2" w:rsidRPr="003C095D" w:rsidRDefault="002120C2" w:rsidP="003C095D">
            <w:pPr>
              <w:jc w:val="center"/>
              <w:rPr>
                <w:b/>
                <w:bCs/>
              </w:rPr>
            </w:pPr>
            <w:r w:rsidRPr="003C095D">
              <w:rPr>
                <w:b/>
                <w:bCs/>
              </w:rPr>
              <w:t>Course Prefix</w:t>
            </w:r>
          </w:p>
        </w:tc>
        <w:tc>
          <w:tcPr>
            <w:tcW w:w="3060" w:type="dxa"/>
          </w:tcPr>
          <w:p w14:paraId="1E873F71" w14:textId="0733DD51" w:rsidR="002120C2" w:rsidRPr="003C095D" w:rsidRDefault="002120C2" w:rsidP="003C095D">
            <w:pPr>
              <w:jc w:val="center"/>
              <w:rPr>
                <w:b/>
                <w:bCs/>
              </w:rPr>
            </w:pPr>
            <w:r w:rsidRPr="003C095D">
              <w:rPr>
                <w:b/>
                <w:bCs/>
              </w:rPr>
              <w:t>Course Name</w:t>
            </w:r>
          </w:p>
        </w:tc>
        <w:tc>
          <w:tcPr>
            <w:tcW w:w="900" w:type="dxa"/>
          </w:tcPr>
          <w:p w14:paraId="45999B08" w14:textId="6A1D1448" w:rsidR="002120C2" w:rsidRPr="003C095D" w:rsidRDefault="002120C2" w:rsidP="003C0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900" w:type="dxa"/>
          </w:tcPr>
          <w:p w14:paraId="30DD5899" w14:textId="6AFC759C" w:rsidR="002120C2" w:rsidRPr="003C095D" w:rsidRDefault="002120C2" w:rsidP="003C0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Grade*</w:t>
            </w:r>
          </w:p>
        </w:tc>
        <w:tc>
          <w:tcPr>
            <w:tcW w:w="1080" w:type="dxa"/>
          </w:tcPr>
          <w:p w14:paraId="369CC57E" w14:textId="48B130F2" w:rsidR="002120C2" w:rsidRPr="003C095D" w:rsidRDefault="002120C2" w:rsidP="003C095D">
            <w:pPr>
              <w:jc w:val="center"/>
              <w:rPr>
                <w:b/>
                <w:bCs/>
              </w:rPr>
            </w:pPr>
            <w:r w:rsidRPr="003C095D">
              <w:rPr>
                <w:b/>
                <w:bCs/>
              </w:rPr>
              <w:t>Course Prefix</w:t>
            </w:r>
          </w:p>
        </w:tc>
        <w:tc>
          <w:tcPr>
            <w:tcW w:w="2430" w:type="dxa"/>
          </w:tcPr>
          <w:p w14:paraId="7C8F045C" w14:textId="197007EB" w:rsidR="002120C2" w:rsidRPr="003C095D" w:rsidRDefault="002120C2" w:rsidP="002120C2">
            <w:pPr>
              <w:jc w:val="center"/>
              <w:rPr>
                <w:b/>
                <w:bCs/>
              </w:rPr>
            </w:pPr>
            <w:r w:rsidRPr="003C095D">
              <w:rPr>
                <w:b/>
                <w:bCs/>
              </w:rPr>
              <w:t>Course Name</w:t>
            </w:r>
          </w:p>
        </w:tc>
        <w:tc>
          <w:tcPr>
            <w:tcW w:w="900" w:type="dxa"/>
          </w:tcPr>
          <w:p w14:paraId="3751396F" w14:textId="56650574" w:rsidR="002120C2" w:rsidRPr="003C095D" w:rsidRDefault="002120C2">
            <w:pPr>
              <w:rPr>
                <w:b/>
                <w:bCs/>
              </w:rPr>
            </w:pPr>
            <w:r w:rsidRPr="003C095D">
              <w:rPr>
                <w:b/>
                <w:bCs/>
              </w:rPr>
              <w:t>Credits</w:t>
            </w:r>
          </w:p>
        </w:tc>
      </w:tr>
      <w:tr w:rsidR="005550AB" w14:paraId="544D4CC8" w14:textId="77777777" w:rsidTr="005550AB">
        <w:trPr>
          <w:trHeight w:val="503"/>
        </w:trPr>
        <w:tc>
          <w:tcPr>
            <w:tcW w:w="360" w:type="dxa"/>
          </w:tcPr>
          <w:p w14:paraId="32F6AA0F" w14:textId="1969961E" w:rsidR="002120C2" w:rsidRDefault="002120C2" w:rsidP="005C342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BE6DAFD" w14:textId="72AB2FD7" w:rsidR="002120C2" w:rsidRPr="005C342C" w:rsidRDefault="002120C2" w:rsidP="005C342C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Spring 2016</w:t>
            </w:r>
          </w:p>
        </w:tc>
        <w:tc>
          <w:tcPr>
            <w:tcW w:w="990" w:type="dxa"/>
          </w:tcPr>
          <w:p w14:paraId="226BF813" w14:textId="548A522D" w:rsidR="002120C2" w:rsidRPr="005C342C" w:rsidRDefault="002120C2" w:rsidP="005C342C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</w:tcPr>
          <w:p w14:paraId="2318B46A" w14:textId="46DF2B52" w:rsidR="002120C2" w:rsidRPr="005C342C" w:rsidRDefault="002120C2" w:rsidP="005C342C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Theory &amp; Applications of Power Circuit Breakers</w:t>
            </w:r>
          </w:p>
        </w:tc>
        <w:tc>
          <w:tcPr>
            <w:tcW w:w="900" w:type="dxa"/>
          </w:tcPr>
          <w:p w14:paraId="05CE133D" w14:textId="26A3A5D7" w:rsidR="002120C2" w:rsidRPr="005C342C" w:rsidRDefault="002120C2" w:rsidP="005C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900" w:type="dxa"/>
          </w:tcPr>
          <w:p w14:paraId="4DC4BEA3" w14:textId="696FFD1B" w:rsidR="002120C2" w:rsidRPr="005C342C" w:rsidRDefault="002120C2" w:rsidP="005C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14:paraId="0FD244E4" w14:textId="637251AC" w:rsidR="002120C2" w:rsidRPr="005C342C" w:rsidRDefault="002120C2" w:rsidP="005C342C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EEE 5348</w:t>
            </w:r>
          </w:p>
        </w:tc>
        <w:tc>
          <w:tcPr>
            <w:tcW w:w="2430" w:type="dxa"/>
          </w:tcPr>
          <w:p w14:paraId="4B5E7B99" w14:textId="2DD62CE7" w:rsidR="002120C2" w:rsidRPr="005C342C" w:rsidRDefault="005550AB" w:rsidP="005C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Electronics</w:t>
            </w:r>
          </w:p>
        </w:tc>
        <w:tc>
          <w:tcPr>
            <w:tcW w:w="900" w:type="dxa"/>
          </w:tcPr>
          <w:p w14:paraId="10A991DC" w14:textId="15A739BB" w:rsidR="002120C2" w:rsidRPr="005C342C" w:rsidRDefault="002120C2" w:rsidP="005C342C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</w:tr>
      <w:tr w:rsidR="005550AB" w14:paraId="7FDE4B4B" w14:textId="77777777" w:rsidTr="005550AB">
        <w:tc>
          <w:tcPr>
            <w:tcW w:w="360" w:type="dxa"/>
          </w:tcPr>
          <w:p w14:paraId="7404E49C" w14:textId="11DF33D3" w:rsidR="002120C2" w:rsidRDefault="002120C2" w:rsidP="003C095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AC3201E" w14:textId="453CC604" w:rsidR="002120C2" w:rsidRPr="005C342C" w:rsidRDefault="002120C2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Fall 2019</w:t>
            </w:r>
          </w:p>
        </w:tc>
        <w:tc>
          <w:tcPr>
            <w:tcW w:w="990" w:type="dxa"/>
          </w:tcPr>
          <w:p w14:paraId="2AB40B06" w14:textId="6CC57120" w:rsidR="002120C2" w:rsidRPr="005C342C" w:rsidRDefault="002120C2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ECE 6960</w:t>
            </w:r>
          </w:p>
        </w:tc>
        <w:tc>
          <w:tcPr>
            <w:tcW w:w="3060" w:type="dxa"/>
          </w:tcPr>
          <w:p w14:paraId="58179CDA" w14:textId="59279B2E" w:rsidR="002120C2" w:rsidRPr="005C342C" w:rsidRDefault="002120C2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Special Topics: Linear Systems</w:t>
            </w:r>
          </w:p>
        </w:tc>
        <w:tc>
          <w:tcPr>
            <w:tcW w:w="900" w:type="dxa"/>
          </w:tcPr>
          <w:p w14:paraId="1CE92F77" w14:textId="6CF65617" w:rsidR="002120C2" w:rsidRPr="005C342C" w:rsidRDefault="002120C2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900" w:type="dxa"/>
          </w:tcPr>
          <w:p w14:paraId="38CE9AA8" w14:textId="782DDF99" w:rsidR="002120C2" w:rsidRPr="005C342C" w:rsidRDefault="002120C2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080" w:type="dxa"/>
          </w:tcPr>
          <w:p w14:paraId="6910023C" w14:textId="24D3498C" w:rsidR="002120C2" w:rsidRPr="005C342C" w:rsidRDefault="002120C2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COT 6936</w:t>
            </w:r>
          </w:p>
        </w:tc>
        <w:tc>
          <w:tcPr>
            <w:tcW w:w="2430" w:type="dxa"/>
          </w:tcPr>
          <w:p w14:paraId="0F0CD972" w14:textId="7B91C4B8" w:rsidR="002120C2" w:rsidRPr="005C342C" w:rsidRDefault="005550AB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Algorithms</w:t>
            </w:r>
          </w:p>
        </w:tc>
        <w:tc>
          <w:tcPr>
            <w:tcW w:w="900" w:type="dxa"/>
          </w:tcPr>
          <w:p w14:paraId="2632A485" w14:textId="46498F57" w:rsidR="002120C2" w:rsidRPr="005C342C" w:rsidRDefault="002120C2" w:rsidP="00D22066">
            <w:pPr>
              <w:jc w:val="center"/>
              <w:rPr>
                <w:sz w:val="20"/>
                <w:szCs w:val="20"/>
              </w:rPr>
            </w:pPr>
            <w:r w:rsidRPr="005C342C">
              <w:rPr>
                <w:sz w:val="20"/>
                <w:szCs w:val="20"/>
              </w:rPr>
              <w:t>3.00</w:t>
            </w:r>
          </w:p>
        </w:tc>
      </w:tr>
      <w:tr w:rsidR="005550AB" w14:paraId="70F4F179" w14:textId="77777777" w:rsidTr="005550AB">
        <w:tc>
          <w:tcPr>
            <w:tcW w:w="360" w:type="dxa"/>
          </w:tcPr>
          <w:p w14:paraId="0DFB794E" w14:textId="6F0398B7" w:rsidR="002120C2" w:rsidRDefault="002120C2" w:rsidP="003C095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3695EF6" w14:textId="4A48B38C" w:rsidR="002120C2" w:rsidRPr="002F7B2B" w:rsidRDefault="002120C2" w:rsidP="00D22066">
            <w:pPr>
              <w:jc w:val="center"/>
              <w:rPr>
                <w:sz w:val="20"/>
                <w:szCs w:val="20"/>
              </w:rPr>
            </w:pPr>
            <w:r w:rsidRPr="002F7B2B">
              <w:rPr>
                <w:sz w:val="20"/>
                <w:szCs w:val="20"/>
              </w:rPr>
              <w:t>Spring 2020</w:t>
            </w:r>
          </w:p>
        </w:tc>
        <w:tc>
          <w:tcPr>
            <w:tcW w:w="990" w:type="dxa"/>
          </w:tcPr>
          <w:p w14:paraId="7C6CAAA0" w14:textId="4E6BF71B" w:rsidR="002120C2" w:rsidRPr="002F7B2B" w:rsidRDefault="002120C2" w:rsidP="00D22066">
            <w:pPr>
              <w:jc w:val="center"/>
              <w:rPr>
                <w:sz w:val="20"/>
                <w:szCs w:val="20"/>
              </w:rPr>
            </w:pPr>
            <w:r w:rsidRPr="002F7B2B">
              <w:rPr>
                <w:sz w:val="20"/>
                <w:szCs w:val="20"/>
              </w:rPr>
              <w:t>ECE 6960</w:t>
            </w:r>
          </w:p>
        </w:tc>
        <w:tc>
          <w:tcPr>
            <w:tcW w:w="3060" w:type="dxa"/>
          </w:tcPr>
          <w:p w14:paraId="6FDAC338" w14:textId="3DE718B0" w:rsidR="002120C2" w:rsidRPr="002F7B2B" w:rsidRDefault="002120C2" w:rsidP="00D22066">
            <w:pPr>
              <w:jc w:val="center"/>
              <w:rPr>
                <w:sz w:val="20"/>
                <w:szCs w:val="20"/>
              </w:rPr>
            </w:pPr>
            <w:r w:rsidRPr="002F7B2B">
              <w:rPr>
                <w:sz w:val="20"/>
                <w:szCs w:val="20"/>
              </w:rPr>
              <w:t>Special Topics: Convex Optimization</w:t>
            </w:r>
          </w:p>
        </w:tc>
        <w:tc>
          <w:tcPr>
            <w:tcW w:w="900" w:type="dxa"/>
          </w:tcPr>
          <w:p w14:paraId="3680285E" w14:textId="5BE7F2D0" w:rsidR="002120C2" w:rsidRPr="002F7B2B" w:rsidRDefault="002120C2" w:rsidP="00D22066">
            <w:pPr>
              <w:jc w:val="center"/>
              <w:rPr>
                <w:sz w:val="20"/>
                <w:szCs w:val="20"/>
              </w:rPr>
            </w:pPr>
            <w:r w:rsidRPr="002F7B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00" w:type="dxa"/>
          </w:tcPr>
          <w:p w14:paraId="6D995CB6" w14:textId="6C732D82" w:rsidR="002120C2" w:rsidRPr="002F7B2B" w:rsidRDefault="002120C2" w:rsidP="00D22066">
            <w:pPr>
              <w:jc w:val="center"/>
              <w:rPr>
                <w:sz w:val="20"/>
                <w:szCs w:val="20"/>
              </w:rPr>
            </w:pPr>
            <w:r w:rsidRPr="002F7B2B">
              <w:rPr>
                <w:sz w:val="20"/>
                <w:szCs w:val="20"/>
              </w:rPr>
              <w:t>A-</w:t>
            </w:r>
          </w:p>
        </w:tc>
        <w:tc>
          <w:tcPr>
            <w:tcW w:w="1080" w:type="dxa"/>
          </w:tcPr>
          <w:p w14:paraId="2F86A5A8" w14:textId="551178BF" w:rsidR="002120C2" w:rsidRPr="002F7B2B" w:rsidRDefault="002120C2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 6936</w:t>
            </w:r>
          </w:p>
        </w:tc>
        <w:tc>
          <w:tcPr>
            <w:tcW w:w="2430" w:type="dxa"/>
          </w:tcPr>
          <w:p w14:paraId="1549A203" w14:textId="27613D6A" w:rsidR="002120C2" w:rsidRDefault="005550AB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Algorithms</w:t>
            </w:r>
          </w:p>
        </w:tc>
        <w:tc>
          <w:tcPr>
            <w:tcW w:w="900" w:type="dxa"/>
          </w:tcPr>
          <w:p w14:paraId="5B8DFB77" w14:textId="7AFE9FE9" w:rsidR="002120C2" w:rsidRPr="002F7B2B" w:rsidRDefault="002120C2" w:rsidP="00D2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5550AB" w14:paraId="3D864899" w14:textId="77777777" w:rsidTr="005550AB">
        <w:tc>
          <w:tcPr>
            <w:tcW w:w="360" w:type="dxa"/>
          </w:tcPr>
          <w:p w14:paraId="514E1F9C" w14:textId="0D4C8ADD" w:rsidR="002120C2" w:rsidRDefault="002120C2" w:rsidP="003C095D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D1F7C76" w14:textId="066188BC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</w:t>
            </w:r>
          </w:p>
        </w:tc>
        <w:tc>
          <w:tcPr>
            <w:tcW w:w="990" w:type="dxa"/>
          </w:tcPr>
          <w:p w14:paraId="7BF69E12" w14:textId="188D1F4F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705</w:t>
            </w:r>
          </w:p>
        </w:tc>
        <w:tc>
          <w:tcPr>
            <w:tcW w:w="3060" w:type="dxa"/>
          </w:tcPr>
          <w:p w14:paraId="3F1B0543" w14:textId="772A8686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Stochastic Processes</w:t>
            </w:r>
          </w:p>
        </w:tc>
        <w:tc>
          <w:tcPr>
            <w:tcW w:w="900" w:type="dxa"/>
          </w:tcPr>
          <w:p w14:paraId="0AA5A466" w14:textId="0235E672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900" w:type="dxa"/>
          </w:tcPr>
          <w:p w14:paraId="0FA0945B" w14:textId="68D64BF3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1E681C7C" w14:textId="4D2BC80E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6807</w:t>
            </w:r>
          </w:p>
        </w:tc>
        <w:tc>
          <w:tcPr>
            <w:tcW w:w="2430" w:type="dxa"/>
          </w:tcPr>
          <w:p w14:paraId="1214EFC3" w14:textId="17ACD6B3" w:rsidR="002120C2" w:rsidRDefault="005550AB" w:rsidP="002F7B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Queuing&amp;Stat</w:t>
            </w:r>
            <w:proofErr w:type="spellEnd"/>
            <w:r>
              <w:rPr>
                <w:sz w:val="20"/>
                <w:szCs w:val="20"/>
              </w:rPr>
              <w:t xml:space="preserve"> Models</w:t>
            </w:r>
          </w:p>
        </w:tc>
        <w:tc>
          <w:tcPr>
            <w:tcW w:w="900" w:type="dxa"/>
          </w:tcPr>
          <w:p w14:paraId="1B198815" w14:textId="2B7712B2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5550AB" w14:paraId="56892953" w14:textId="77777777" w:rsidTr="005550AB">
        <w:tc>
          <w:tcPr>
            <w:tcW w:w="360" w:type="dxa"/>
          </w:tcPr>
          <w:p w14:paraId="3106E24E" w14:textId="2FC9CBA9" w:rsidR="002120C2" w:rsidRDefault="002120C2" w:rsidP="003C095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7024A106" w14:textId="3EC402F8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</w:t>
            </w:r>
          </w:p>
        </w:tc>
        <w:tc>
          <w:tcPr>
            <w:tcW w:w="990" w:type="dxa"/>
          </w:tcPr>
          <w:p w14:paraId="48426973" w14:textId="29DD6ED2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748</w:t>
            </w:r>
          </w:p>
        </w:tc>
        <w:tc>
          <w:tcPr>
            <w:tcW w:w="3060" w:type="dxa"/>
          </w:tcPr>
          <w:p w14:paraId="36D44DCD" w14:textId="1C421D7E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Elements/Information Theory</w:t>
            </w:r>
          </w:p>
        </w:tc>
        <w:tc>
          <w:tcPr>
            <w:tcW w:w="900" w:type="dxa"/>
          </w:tcPr>
          <w:p w14:paraId="09B96FF7" w14:textId="17922423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900" w:type="dxa"/>
          </w:tcPr>
          <w:p w14:paraId="2A091CF1" w14:textId="5C8107B0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3AA80498" w14:textId="75B3F532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 5455</w:t>
            </w:r>
          </w:p>
        </w:tc>
        <w:tc>
          <w:tcPr>
            <w:tcW w:w="2430" w:type="dxa"/>
          </w:tcPr>
          <w:p w14:paraId="2C99FCF1" w14:textId="79C78B46" w:rsidR="002120C2" w:rsidRDefault="005550AB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Theory</w:t>
            </w:r>
          </w:p>
        </w:tc>
        <w:tc>
          <w:tcPr>
            <w:tcW w:w="900" w:type="dxa"/>
          </w:tcPr>
          <w:p w14:paraId="5AC51A27" w14:textId="483ECF0D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5550AB" w14:paraId="1F2AA2D3" w14:textId="77777777" w:rsidTr="005550AB">
        <w:tc>
          <w:tcPr>
            <w:tcW w:w="360" w:type="dxa"/>
          </w:tcPr>
          <w:p w14:paraId="4D7E6567" w14:textId="13935DC8" w:rsidR="002120C2" w:rsidRDefault="002120C2" w:rsidP="003C095D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0504FC36" w14:textId="27A5B63A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2021</w:t>
            </w:r>
          </w:p>
        </w:tc>
        <w:tc>
          <w:tcPr>
            <w:tcW w:w="990" w:type="dxa"/>
          </w:tcPr>
          <w:p w14:paraId="2B4C444A" w14:textId="39C9CAA0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 729</w:t>
            </w:r>
          </w:p>
        </w:tc>
        <w:tc>
          <w:tcPr>
            <w:tcW w:w="3060" w:type="dxa"/>
          </w:tcPr>
          <w:p w14:paraId="27E485DA" w14:textId="2F7869F3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Learning for Engineers</w:t>
            </w:r>
          </w:p>
        </w:tc>
        <w:tc>
          <w:tcPr>
            <w:tcW w:w="900" w:type="dxa"/>
          </w:tcPr>
          <w:p w14:paraId="04EFD42A" w14:textId="46F25246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900" w:type="dxa"/>
          </w:tcPr>
          <w:p w14:paraId="7FAB0C2C" w14:textId="594B217E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5FFEE7AC" w14:textId="36093A9E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5610</w:t>
            </w:r>
          </w:p>
        </w:tc>
        <w:tc>
          <w:tcPr>
            <w:tcW w:w="2430" w:type="dxa"/>
          </w:tcPr>
          <w:p w14:paraId="753B0AC3" w14:textId="780E0B2E" w:rsidR="002120C2" w:rsidRDefault="005550AB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Machine Learning</w:t>
            </w:r>
          </w:p>
        </w:tc>
        <w:tc>
          <w:tcPr>
            <w:tcW w:w="900" w:type="dxa"/>
          </w:tcPr>
          <w:p w14:paraId="510A9CB5" w14:textId="2A896D83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5550AB" w14:paraId="25AB9544" w14:textId="77777777" w:rsidTr="005550AB">
        <w:tc>
          <w:tcPr>
            <w:tcW w:w="360" w:type="dxa"/>
          </w:tcPr>
          <w:p w14:paraId="10A2CB44" w14:textId="5B2FB9C4" w:rsidR="002120C2" w:rsidRDefault="002120C2" w:rsidP="003C095D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505CA024" w14:textId="14AEA246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2022</w:t>
            </w:r>
          </w:p>
        </w:tc>
        <w:tc>
          <w:tcPr>
            <w:tcW w:w="990" w:type="dxa"/>
          </w:tcPr>
          <w:p w14:paraId="0C786B9F" w14:textId="0FD92FF3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CSCI 724</w:t>
            </w:r>
          </w:p>
        </w:tc>
        <w:tc>
          <w:tcPr>
            <w:tcW w:w="3060" w:type="dxa"/>
          </w:tcPr>
          <w:p w14:paraId="02C5692A" w14:textId="40243176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Survey/Artificial Intelligence</w:t>
            </w:r>
          </w:p>
        </w:tc>
        <w:tc>
          <w:tcPr>
            <w:tcW w:w="900" w:type="dxa"/>
          </w:tcPr>
          <w:p w14:paraId="6A601EC9" w14:textId="774B2D65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900" w:type="dxa"/>
          </w:tcPr>
          <w:p w14:paraId="0489FD83" w14:textId="5D5421B7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3CCF31B4" w14:textId="7479ED21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5602</w:t>
            </w:r>
          </w:p>
        </w:tc>
        <w:tc>
          <w:tcPr>
            <w:tcW w:w="2430" w:type="dxa"/>
          </w:tcPr>
          <w:p w14:paraId="51E3716B" w14:textId="114D8B47" w:rsidR="002120C2" w:rsidRDefault="005550AB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Artificial Intelligence</w:t>
            </w:r>
          </w:p>
        </w:tc>
        <w:tc>
          <w:tcPr>
            <w:tcW w:w="900" w:type="dxa"/>
          </w:tcPr>
          <w:p w14:paraId="73B2992F" w14:textId="7518C250" w:rsidR="002120C2" w:rsidRPr="002F7B2B" w:rsidRDefault="002120C2" w:rsidP="002F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5550AB" w14:paraId="46B77CA0" w14:textId="77777777" w:rsidTr="005550AB">
        <w:tc>
          <w:tcPr>
            <w:tcW w:w="360" w:type="dxa"/>
          </w:tcPr>
          <w:p w14:paraId="426DDED0" w14:textId="50F67708" w:rsidR="002120C2" w:rsidRDefault="002120C2" w:rsidP="003C095D">
            <w:pPr>
              <w:jc w:val="center"/>
            </w:pPr>
          </w:p>
        </w:tc>
        <w:tc>
          <w:tcPr>
            <w:tcW w:w="1080" w:type="dxa"/>
          </w:tcPr>
          <w:p w14:paraId="0C09A9AF" w14:textId="77777777" w:rsidR="002120C2" w:rsidRDefault="002120C2" w:rsidP="00D22066">
            <w:pPr>
              <w:jc w:val="center"/>
            </w:pPr>
          </w:p>
        </w:tc>
        <w:tc>
          <w:tcPr>
            <w:tcW w:w="990" w:type="dxa"/>
          </w:tcPr>
          <w:p w14:paraId="69BF4310" w14:textId="77777777" w:rsidR="002120C2" w:rsidRDefault="002120C2" w:rsidP="00D22066">
            <w:pPr>
              <w:jc w:val="center"/>
            </w:pPr>
          </w:p>
        </w:tc>
        <w:tc>
          <w:tcPr>
            <w:tcW w:w="3060" w:type="dxa"/>
          </w:tcPr>
          <w:p w14:paraId="697CA842" w14:textId="77777777" w:rsidR="002120C2" w:rsidRDefault="002120C2" w:rsidP="00D22066">
            <w:pPr>
              <w:jc w:val="center"/>
            </w:pPr>
          </w:p>
        </w:tc>
        <w:tc>
          <w:tcPr>
            <w:tcW w:w="900" w:type="dxa"/>
          </w:tcPr>
          <w:p w14:paraId="6E4FD7F2" w14:textId="77777777" w:rsidR="002120C2" w:rsidRDefault="002120C2" w:rsidP="00D22066">
            <w:pPr>
              <w:jc w:val="center"/>
            </w:pPr>
          </w:p>
        </w:tc>
        <w:tc>
          <w:tcPr>
            <w:tcW w:w="900" w:type="dxa"/>
          </w:tcPr>
          <w:p w14:paraId="081C554E" w14:textId="77777777" w:rsidR="002120C2" w:rsidRDefault="002120C2" w:rsidP="00D22066">
            <w:pPr>
              <w:jc w:val="center"/>
            </w:pPr>
          </w:p>
        </w:tc>
        <w:tc>
          <w:tcPr>
            <w:tcW w:w="1080" w:type="dxa"/>
          </w:tcPr>
          <w:p w14:paraId="42014483" w14:textId="77777777" w:rsidR="002120C2" w:rsidRDefault="002120C2" w:rsidP="00D22066">
            <w:pPr>
              <w:jc w:val="center"/>
            </w:pPr>
          </w:p>
        </w:tc>
        <w:tc>
          <w:tcPr>
            <w:tcW w:w="2430" w:type="dxa"/>
          </w:tcPr>
          <w:p w14:paraId="46C501AA" w14:textId="77777777" w:rsidR="002120C2" w:rsidRDefault="002120C2" w:rsidP="00D22066">
            <w:pPr>
              <w:jc w:val="center"/>
            </w:pPr>
          </w:p>
        </w:tc>
        <w:tc>
          <w:tcPr>
            <w:tcW w:w="900" w:type="dxa"/>
          </w:tcPr>
          <w:p w14:paraId="45AE31C0" w14:textId="1D83078A" w:rsidR="002120C2" w:rsidRDefault="002120C2" w:rsidP="00D22066">
            <w:pPr>
              <w:jc w:val="center"/>
            </w:pPr>
          </w:p>
        </w:tc>
      </w:tr>
      <w:tr w:rsidR="005550AB" w14:paraId="5B02340A" w14:textId="77777777" w:rsidTr="005550AB">
        <w:tc>
          <w:tcPr>
            <w:tcW w:w="360" w:type="dxa"/>
          </w:tcPr>
          <w:p w14:paraId="5ADB750B" w14:textId="1A415E27" w:rsidR="002120C2" w:rsidRDefault="002120C2" w:rsidP="003C095D">
            <w:pPr>
              <w:jc w:val="center"/>
            </w:pPr>
          </w:p>
        </w:tc>
        <w:tc>
          <w:tcPr>
            <w:tcW w:w="1080" w:type="dxa"/>
          </w:tcPr>
          <w:p w14:paraId="30260B7A" w14:textId="77777777" w:rsidR="002120C2" w:rsidRDefault="002120C2" w:rsidP="00D22066">
            <w:pPr>
              <w:jc w:val="center"/>
            </w:pPr>
          </w:p>
        </w:tc>
        <w:tc>
          <w:tcPr>
            <w:tcW w:w="990" w:type="dxa"/>
          </w:tcPr>
          <w:p w14:paraId="3E93110D" w14:textId="77777777" w:rsidR="002120C2" w:rsidRDefault="002120C2" w:rsidP="00D22066">
            <w:pPr>
              <w:jc w:val="center"/>
            </w:pPr>
          </w:p>
        </w:tc>
        <w:tc>
          <w:tcPr>
            <w:tcW w:w="3060" w:type="dxa"/>
          </w:tcPr>
          <w:p w14:paraId="2B01EF5F" w14:textId="77777777" w:rsidR="002120C2" w:rsidRDefault="002120C2" w:rsidP="00D22066">
            <w:pPr>
              <w:jc w:val="center"/>
            </w:pPr>
          </w:p>
        </w:tc>
        <w:tc>
          <w:tcPr>
            <w:tcW w:w="900" w:type="dxa"/>
          </w:tcPr>
          <w:p w14:paraId="0448EC94" w14:textId="77777777" w:rsidR="002120C2" w:rsidRDefault="002120C2" w:rsidP="00D22066">
            <w:pPr>
              <w:jc w:val="center"/>
            </w:pPr>
          </w:p>
        </w:tc>
        <w:tc>
          <w:tcPr>
            <w:tcW w:w="900" w:type="dxa"/>
          </w:tcPr>
          <w:p w14:paraId="7CA88DCE" w14:textId="77777777" w:rsidR="002120C2" w:rsidRDefault="002120C2" w:rsidP="00D22066">
            <w:pPr>
              <w:jc w:val="center"/>
            </w:pPr>
          </w:p>
        </w:tc>
        <w:tc>
          <w:tcPr>
            <w:tcW w:w="1080" w:type="dxa"/>
          </w:tcPr>
          <w:p w14:paraId="6954FFD6" w14:textId="14979530" w:rsidR="002120C2" w:rsidRPr="00396506" w:rsidRDefault="002120C2" w:rsidP="00D2206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50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30" w:type="dxa"/>
          </w:tcPr>
          <w:p w14:paraId="68CFBAA2" w14:textId="77777777" w:rsidR="002120C2" w:rsidRPr="00396506" w:rsidRDefault="002120C2" w:rsidP="00D220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CE79313" w14:textId="0EDDAA02" w:rsidR="002120C2" w:rsidRPr="00396506" w:rsidRDefault="002120C2" w:rsidP="00D2206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506">
              <w:rPr>
                <w:b/>
                <w:bCs/>
                <w:sz w:val="20"/>
                <w:szCs w:val="20"/>
              </w:rPr>
              <w:t>21.00</w:t>
            </w:r>
          </w:p>
        </w:tc>
      </w:tr>
    </w:tbl>
    <w:p w14:paraId="16F74FE9" w14:textId="5B8F4BDE" w:rsidR="008C526C" w:rsidRPr="00CE33A0" w:rsidRDefault="008C526C" w:rsidP="008C526C">
      <w:r>
        <w:rPr>
          <w:b/>
          <w:bCs/>
        </w:rPr>
        <w:t xml:space="preserve">*Provide U.S. equivalent grade for </w:t>
      </w:r>
      <w:r w:rsidR="00196ADB">
        <w:rPr>
          <w:b/>
          <w:bCs/>
        </w:rPr>
        <w:t>non-U.S.</w:t>
      </w:r>
      <w:r>
        <w:rPr>
          <w:b/>
          <w:bCs/>
        </w:rPr>
        <w:t xml:space="preserve"> institutions.</w:t>
      </w:r>
    </w:p>
    <w:p w14:paraId="3E60A15D" w14:textId="77777777" w:rsidR="00CE33A0" w:rsidRPr="00CE33A0" w:rsidRDefault="00CE33A0"/>
    <w:sectPr w:rsidR="00CE33A0" w:rsidRPr="00CE33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642A" w14:textId="77777777" w:rsidR="007B42F7" w:rsidRDefault="007B42F7" w:rsidP="008B74FD">
      <w:pPr>
        <w:spacing w:after="0" w:line="240" w:lineRule="auto"/>
      </w:pPr>
      <w:r>
        <w:separator/>
      </w:r>
    </w:p>
  </w:endnote>
  <w:endnote w:type="continuationSeparator" w:id="0">
    <w:p w14:paraId="24F848A1" w14:textId="77777777" w:rsidR="007B42F7" w:rsidRDefault="007B42F7" w:rsidP="008B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C969" w14:textId="77777777" w:rsidR="007B42F7" w:rsidRDefault="007B42F7" w:rsidP="008B74FD">
      <w:pPr>
        <w:spacing w:after="0" w:line="240" w:lineRule="auto"/>
      </w:pPr>
      <w:r>
        <w:separator/>
      </w:r>
    </w:p>
  </w:footnote>
  <w:footnote w:type="continuationSeparator" w:id="0">
    <w:p w14:paraId="17039BF8" w14:textId="77777777" w:rsidR="007B42F7" w:rsidRDefault="007B42F7" w:rsidP="008B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FE58" w14:textId="336695CA" w:rsidR="008B74FD" w:rsidRPr="008B74FD" w:rsidRDefault="008B74FD">
    <w:pPr>
      <w:pStyle w:val="Header"/>
      <w:rPr>
        <w:b/>
        <w:bCs/>
      </w:rPr>
    </w:pPr>
    <w:r w:rsidRPr="008B74FD">
      <w:rPr>
        <w:b/>
        <w:bCs/>
      </w:rPr>
      <w:t xml:space="preserve">External Graduate Transfer of Credits from </w:t>
    </w:r>
    <w:r w:rsidR="00871868">
      <w:rPr>
        <w:b/>
        <w:bCs/>
      </w:rPr>
      <w:t>One</w:t>
    </w:r>
    <w:r w:rsidRPr="008B74FD">
      <w:rPr>
        <w:b/>
        <w:bCs/>
      </w:rPr>
      <w:t xml:space="preserve">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A0"/>
    <w:rsid w:val="0003433F"/>
    <w:rsid w:val="00103DC9"/>
    <w:rsid w:val="00147635"/>
    <w:rsid w:val="00196ADB"/>
    <w:rsid w:val="001C2D95"/>
    <w:rsid w:val="002120C2"/>
    <w:rsid w:val="002B2453"/>
    <w:rsid w:val="002F7B2B"/>
    <w:rsid w:val="00312A95"/>
    <w:rsid w:val="00360102"/>
    <w:rsid w:val="00362A29"/>
    <w:rsid w:val="00396506"/>
    <w:rsid w:val="003C095D"/>
    <w:rsid w:val="00441779"/>
    <w:rsid w:val="0047363E"/>
    <w:rsid w:val="004B164F"/>
    <w:rsid w:val="004B51DD"/>
    <w:rsid w:val="00521BA4"/>
    <w:rsid w:val="005550AB"/>
    <w:rsid w:val="00556EC3"/>
    <w:rsid w:val="0058602B"/>
    <w:rsid w:val="005C342C"/>
    <w:rsid w:val="005C67CE"/>
    <w:rsid w:val="00613F60"/>
    <w:rsid w:val="00666CF4"/>
    <w:rsid w:val="0068318D"/>
    <w:rsid w:val="0070792F"/>
    <w:rsid w:val="00795F57"/>
    <w:rsid w:val="007A0D4E"/>
    <w:rsid w:val="007B42F7"/>
    <w:rsid w:val="007F355C"/>
    <w:rsid w:val="00857E9D"/>
    <w:rsid w:val="00871868"/>
    <w:rsid w:val="008B74FD"/>
    <w:rsid w:val="008C526C"/>
    <w:rsid w:val="009138BE"/>
    <w:rsid w:val="00945296"/>
    <w:rsid w:val="00A332C0"/>
    <w:rsid w:val="00A34C14"/>
    <w:rsid w:val="00A5154B"/>
    <w:rsid w:val="00B71323"/>
    <w:rsid w:val="00BE2EFC"/>
    <w:rsid w:val="00C27881"/>
    <w:rsid w:val="00CD6FF0"/>
    <w:rsid w:val="00CE33A0"/>
    <w:rsid w:val="00D22066"/>
    <w:rsid w:val="00E12752"/>
    <w:rsid w:val="00ED2AB5"/>
    <w:rsid w:val="00F16152"/>
    <w:rsid w:val="00F4086B"/>
    <w:rsid w:val="00F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2934"/>
  <w15:chartTrackingRefBased/>
  <w15:docId w15:val="{934F2044-E6B9-4EFC-862B-590F39F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FD"/>
  </w:style>
  <w:style w:type="paragraph" w:styleId="Footer">
    <w:name w:val="footer"/>
    <w:basedOn w:val="Normal"/>
    <w:link w:val="FooterChar"/>
    <w:uiPriority w:val="99"/>
    <w:unhideWhenUsed/>
    <w:rsid w:val="008B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FD"/>
  </w:style>
  <w:style w:type="character" w:styleId="Hyperlink">
    <w:name w:val="Hyperlink"/>
    <w:basedOn w:val="DefaultParagraphFont"/>
    <w:uiPriority w:val="99"/>
    <w:unhideWhenUsed/>
    <w:rsid w:val="00C27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licies.fiu.edu/files/12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Cheng</dc:creator>
  <cp:keywords/>
  <dc:description/>
  <cp:lastModifiedBy>Henry Cheng</cp:lastModifiedBy>
  <cp:revision>5</cp:revision>
  <dcterms:created xsi:type="dcterms:W3CDTF">2023-02-07T15:39:00Z</dcterms:created>
  <dcterms:modified xsi:type="dcterms:W3CDTF">2023-02-14T20:49:00Z</dcterms:modified>
</cp:coreProperties>
</file>